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4F5" w:rsidRPr="00B0360E" w:rsidRDefault="00F144F5" w:rsidP="000908A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360E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                                   </w:t>
      </w:r>
    </w:p>
    <w:p w:rsidR="00F144F5" w:rsidRPr="003A2823" w:rsidRDefault="00F144F5" w:rsidP="0091589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A28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«Милосердие… Нужно ли оно в наше время?</w:t>
      </w:r>
    </w:p>
    <w:p w:rsidR="00F144F5" w:rsidRPr="003A2823" w:rsidRDefault="00F144F5" w:rsidP="000908A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A28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F144F5" w:rsidRPr="003A2823" w:rsidRDefault="00F144F5" w:rsidP="000908AC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A2823">
        <w:rPr>
          <w:rFonts w:ascii="Times New Roman" w:hAnsi="Times New Roman" w:cs="Times New Roman"/>
          <w:sz w:val="28"/>
          <w:szCs w:val="28"/>
          <w:lang w:eastAsia="ru-RU"/>
        </w:rPr>
        <w:t xml:space="preserve"> 1. Расширить знания детей о милосердии. </w:t>
      </w:r>
    </w:p>
    <w:p w:rsidR="00F144F5" w:rsidRPr="003A2823" w:rsidRDefault="00F144F5" w:rsidP="000908AC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A2823">
        <w:rPr>
          <w:rFonts w:ascii="Times New Roman" w:hAnsi="Times New Roman" w:cs="Times New Roman"/>
          <w:sz w:val="28"/>
          <w:szCs w:val="28"/>
          <w:lang w:eastAsia="ru-RU"/>
        </w:rPr>
        <w:t xml:space="preserve">2. Формировать у учащихся нравственные качества милосердие, доброту; выявить представление о добрых словах и поступках. </w:t>
      </w:r>
    </w:p>
    <w:p w:rsidR="00F144F5" w:rsidRPr="003A2823" w:rsidRDefault="00F144F5" w:rsidP="000908AC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A2823">
        <w:rPr>
          <w:rFonts w:ascii="Times New Roman" w:hAnsi="Times New Roman" w:cs="Times New Roman"/>
          <w:sz w:val="28"/>
          <w:szCs w:val="28"/>
          <w:lang w:eastAsia="ru-RU"/>
        </w:rPr>
        <w:t xml:space="preserve">3. развивать умение сравнивать, анализировать, выделять главное, обобщать, развивать толерантное отношение друг к другу. </w:t>
      </w:r>
    </w:p>
    <w:p w:rsidR="00F144F5" w:rsidRPr="003A2823" w:rsidRDefault="00F144F5" w:rsidP="000908AC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A2823">
        <w:rPr>
          <w:rFonts w:ascii="Times New Roman" w:hAnsi="Times New Roman" w:cs="Times New Roman"/>
          <w:sz w:val="28"/>
          <w:szCs w:val="28"/>
          <w:lang w:eastAsia="ru-RU"/>
        </w:rPr>
        <w:t xml:space="preserve">4. способствовать процессу самопознания через создание условий для самовыражения. </w:t>
      </w:r>
    </w:p>
    <w:p w:rsidR="00F144F5" w:rsidRPr="003A2823" w:rsidRDefault="00F144F5" w:rsidP="000908AC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A28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Методы</w:t>
      </w:r>
      <w:r w:rsidRPr="003A2823">
        <w:rPr>
          <w:rFonts w:ascii="Times New Roman" w:hAnsi="Times New Roman" w:cs="Times New Roman"/>
          <w:sz w:val="28"/>
          <w:szCs w:val="28"/>
          <w:lang w:eastAsia="ru-RU"/>
        </w:rPr>
        <w:t xml:space="preserve">: рассказ с элементами беседы и игры. </w:t>
      </w:r>
    </w:p>
    <w:p w:rsidR="00F144F5" w:rsidRPr="003A2823" w:rsidRDefault="00F144F5" w:rsidP="0091589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A28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Оформление: </w:t>
      </w:r>
      <w:r w:rsidRPr="003A2823">
        <w:rPr>
          <w:rFonts w:ascii="Times New Roman" w:hAnsi="Times New Roman" w:cs="Times New Roman"/>
          <w:sz w:val="28"/>
          <w:szCs w:val="28"/>
          <w:lang w:eastAsia="ru-RU"/>
        </w:rPr>
        <w:t>эпиграф  «Жизнь дана на добрые дела», солнце и лучи со словами, маленькие сердечки, большое сердце для   классного уголка, компьютер, мультимедиа проектор, экран,</w:t>
      </w:r>
      <w:r w:rsidR="003A28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2823">
        <w:rPr>
          <w:rFonts w:ascii="Times New Roman" w:hAnsi="Times New Roman" w:cs="Times New Roman"/>
          <w:sz w:val="28"/>
          <w:szCs w:val="28"/>
          <w:lang w:eastAsia="ru-RU"/>
        </w:rPr>
        <w:t xml:space="preserve">презентация. </w:t>
      </w:r>
    </w:p>
    <w:p w:rsidR="00F144F5" w:rsidRPr="003A2823" w:rsidRDefault="00F144F5" w:rsidP="000908A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A2823">
        <w:rPr>
          <w:rFonts w:ascii="Times New Roman" w:hAnsi="Times New Roman" w:cs="Times New Roman"/>
          <w:sz w:val="28"/>
          <w:szCs w:val="28"/>
          <w:lang w:eastAsia="ru-RU"/>
        </w:rPr>
        <w:t xml:space="preserve">                       </w:t>
      </w:r>
    </w:p>
    <w:p w:rsidR="00F144F5" w:rsidRPr="003A2823" w:rsidRDefault="00F144F5" w:rsidP="009158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A28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мероприятия.</w:t>
      </w:r>
    </w:p>
    <w:p w:rsidR="00F144F5" w:rsidRPr="003A2823" w:rsidRDefault="00F144F5" w:rsidP="0081607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2823">
        <w:rPr>
          <w:rFonts w:ascii="Times New Roman" w:hAnsi="Times New Roman" w:cs="Times New Roman"/>
          <w:sz w:val="28"/>
          <w:szCs w:val="28"/>
          <w:lang w:eastAsia="ru-RU"/>
        </w:rPr>
        <w:t>У. - Нашу беседу мне бы хотелось начать со стихотворения:</w:t>
      </w:r>
    </w:p>
    <w:p w:rsidR="00F144F5" w:rsidRPr="003A2823" w:rsidRDefault="00F144F5" w:rsidP="00816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A2823">
        <w:rPr>
          <w:rFonts w:ascii="Times New Roman" w:hAnsi="Times New Roman" w:cs="Times New Roman"/>
          <w:sz w:val="28"/>
          <w:szCs w:val="28"/>
          <w:lang w:eastAsia="ru-RU"/>
        </w:rPr>
        <w:t>У врат обители святой</w:t>
      </w:r>
    </w:p>
    <w:p w:rsidR="00F144F5" w:rsidRPr="003A2823" w:rsidRDefault="00F144F5" w:rsidP="00816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A2823">
        <w:rPr>
          <w:rFonts w:ascii="Times New Roman" w:hAnsi="Times New Roman" w:cs="Times New Roman"/>
          <w:sz w:val="28"/>
          <w:szCs w:val="28"/>
          <w:lang w:eastAsia="ru-RU"/>
        </w:rPr>
        <w:t>Стоял просящий подаянье</w:t>
      </w:r>
    </w:p>
    <w:p w:rsidR="00F144F5" w:rsidRPr="003A2823" w:rsidRDefault="00F144F5" w:rsidP="00816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A2823">
        <w:rPr>
          <w:rFonts w:ascii="Times New Roman" w:hAnsi="Times New Roman" w:cs="Times New Roman"/>
          <w:sz w:val="28"/>
          <w:szCs w:val="28"/>
          <w:lang w:eastAsia="ru-RU"/>
        </w:rPr>
        <w:t>Бедняк иссохший, чуть живой</w:t>
      </w:r>
    </w:p>
    <w:p w:rsidR="00F144F5" w:rsidRPr="003A2823" w:rsidRDefault="00F144F5" w:rsidP="00816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A2823">
        <w:rPr>
          <w:rFonts w:ascii="Times New Roman" w:hAnsi="Times New Roman" w:cs="Times New Roman"/>
          <w:sz w:val="28"/>
          <w:szCs w:val="28"/>
          <w:lang w:eastAsia="ru-RU"/>
        </w:rPr>
        <w:t>От глада, жажды и страданья.</w:t>
      </w:r>
    </w:p>
    <w:p w:rsidR="00F144F5" w:rsidRPr="003A2823" w:rsidRDefault="00F144F5" w:rsidP="00816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A2823">
        <w:rPr>
          <w:rFonts w:ascii="Times New Roman" w:hAnsi="Times New Roman" w:cs="Times New Roman"/>
          <w:sz w:val="28"/>
          <w:szCs w:val="28"/>
          <w:lang w:eastAsia="ru-RU"/>
        </w:rPr>
        <w:t>Когда лишь хлеба он просил,</w:t>
      </w:r>
    </w:p>
    <w:p w:rsidR="00F144F5" w:rsidRPr="003A2823" w:rsidRDefault="00F144F5" w:rsidP="00816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A2823">
        <w:rPr>
          <w:rFonts w:ascii="Times New Roman" w:hAnsi="Times New Roman" w:cs="Times New Roman"/>
          <w:sz w:val="28"/>
          <w:szCs w:val="28"/>
          <w:lang w:eastAsia="ru-RU"/>
        </w:rPr>
        <w:t>А взор являл живую муку,</w:t>
      </w:r>
    </w:p>
    <w:p w:rsidR="00F144F5" w:rsidRPr="003A2823" w:rsidRDefault="00F144F5" w:rsidP="00816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A2823">
        <w:rPr>
          <w:rFonts w:ascii="Times New Roman" w:hAnsi="Times New Roman" w:cs="Times New Roman"/>
          <w:sz w:val="28"/>
          <w:szCs w:val="28"/>
          <w:lang w:eastAsia="ru-RU"/>
        </w:rPr>
        <w:t>Но кто-то камень положил</w:t>
      </w:r>
    </w:p>
    <w:p w:rsidR="00F144F5" w:rsidRPr="003A2823" w:rsidRDefault="00F144F5" w:rsidP="00816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A2823">
        <w:rPr>
          <w:rFonts w:ascii="Times New Roman" w:hAnsi="Times New Roman" w:cs="Times New Roman"/>
          <w:sz w:val="28"/>
          <w:szCs w:val="28"/>
          <w:lang w:eastAsia="ru-RU"/>
        </w:rPr>
        <w:t>В его протянутую руку.</w:t>
      </w:r>
    </w:p>
    <w:p w:rsidR="00F144F5" w:rsidRPr="003A2823" w:rsidRDefault="00F144F5" w:rsidP="00816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2823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3A282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 Как вы думаете, почему мы начали с этого стихотворения</w:t>
      </w:r>
      <w:r w:rsidRPr="003A2823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F144F5" w:rsidRPr="003A2823" w:rsidRDefault="00F144F5" w:rsidP="00816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2823">
        <w:rPr>
          <w:rFonts w:ascii="Times New Roman" w:hAnsi="Times New Roman" w:cs="Times New Roman"/>
          <w:sz w:val="28"/>
          <w:szCs w:val="28"/>
          <w:lang w:eastAsia="ru-RU"/>
        </w:rPr>
        <w:t>- (Ответы).</w:t>
      </w:r>
    </w:p>
    <w:p w:rsidR="00F144F5" w:rsidRPr="003A2823" w:rsidRDefault="00F144F5" w:rsidP="0081607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3A28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У. </w:t>
      </w:r>
      <w:r w:rsidRPr="003A282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Ребята, сегодня мы с вами должны понять: что такое милосердие и нужно ли оно в наше время?                            </w:t>
      </w:r>
    </w:p>
    <w:p w:rsidR="00F144F5" w:rsidRPr="003A2823" w:rsidRDefault="00F144F5" w:rsidP="0081607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A28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Говорят, что если есть в человеке доброта, человечность, чуткость, доброжелательность, значит, он как человек состоялся. </w:t>
      </w:r>
      <w:r w:rsidRPr="003A282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</w:p>
    <w:p w:rsidR="00F144F5" w:rsidRPr="003A2823" w:rsidRDefault="00F144F5" w:rsidP="0081607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A28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У. </w:t>
      </w:r>
      <w:r w:rsidRPr="003A282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Ребята, как вы понимаете, что такое милосердие?</w:t>
      </w:r>
    </w:p>
    <w:p w:rsidR="00F144F5" w:rsidRPr="003A2823" w:rsidRDefault="00F144F5" w:rsidP="0081607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A28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</w:t>
      </w:r>
      <w:r w:rsidRPr="003A282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A28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Милосердие… </w:t>
      </w:r>
    </w:p>
    <w:p w:rsidR="00F144F5" w:rsidRPr="003A2823" w:rsidRDefault="00F144F5" w:rsidP="0081607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A28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-Милое сердце, значит доброе. </w:t>
      </w:r>
    </w:p>
    <w:p w:rsidR="00F144F5" w:rsidRPr="003A2823" w:rsidRDefault="00F144F5" w:rsidP="0081607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A28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-Доброта, сострадание. </w:t>
      </w:r>
    </w:p>
    <w:p w:rsidR="00F144F5" w:rsidRPr="003A2823" w:rsidRDefault="00F144F5" w:rsidP="0081607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A28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-Всевозможная помощь. </w:t>
      </w:r>
    </w:p>
    <w:p w:rsidR="00F144F5" w:rsidRPr="003A2823" w:rsidRDefault="00F144F5" w:rsidP="0081607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A28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-Добрые поступки. </w:t>
      </w:r>
    </w:p>
    <w:p w:rsidR="00F144F5" w:rsidRPr="003A2823" w:rsidRDefault="00F144F5" w:rsidP="0081607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A28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-Когда помогаешь другим, ничего не требуя взамен. </w:t>
      </w:r>
    </w:p>
    <w:p w:rsidR="00F144F5" w:rsidRPr="003A2823" w:rsidRDefault="00F144F5" w:rsidP="0081607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A28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Учитель</w:t>
      </w:r>
      <w:r w:rsidR="003A28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3A28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3A28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Синонимы к слову «милосердие», т.е. близкие по значению слова – это доброта, добродушие, добросердечность. </w:t>
      </w:r>
    </w:p>
    <w:p w:rsidR="00F144F5" w:rsidRPr="003A2823" w:rsidRDefault="00F144F5" w:rsidP="0091589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A28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Милосердие – это сострадание. Это бескорыстная искренняя помощь нуждающимся. Милосердие проявляется в оказании материальной и моральной поддержки, всевозможной помощи.</w:t>
      </w:r>
    </w:p>
    <w:p w:rsidR="00F144F5" w:rsidRPr="003A2823" w:rsidRDefault="00F144F5" w:rsidP="00915890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A282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3A282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Были ли в вашей жизни люди, которые в трудную минуту проявили к вам милосердие, отнеслись к вам по-человечески?</w:t>
      </w:r>
    </w:p>
    <w:p w:rsidR="00F144F5" w:rsidRPr="003A2823" w:rsidRDefault="00F144F5" w:rsidP="00915890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A282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Нужно ли милосердие в нормальной, повседневной жизни?(</w:t>
      </w:r>
      <w:r w:rsidRPr="003A2823">
        <w:rPr>
          <w:rFonts w:ascii="Times New Roman" w:hAnsi="Times New Roman" w:cs="Times New Roman"/>
          <w:sz w:val="28"/>
          <w:szCs w:val="28"/>
          <w:lang w:eastAsia="ru-RU"/>
        </w:rPr>
        <w:t>Ответы детей)</w:t>
      </w:r>
    </w:p>
    <w:p w:rsidR="00F144F5" w:rsidRPr="003A2823" w:rsidRDefault="00F144F5" w:rsidP="00915890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A2823">
        <w:rPr>
          <w:rFonts w:ascii="Times New Roman" w:hAnsi="Times New Roman" w:cs="Times New Roman"/>
          <w:sz w:val="28"/>
          <w:szCs w:val="28"/>
          <w:lang w:eastAsia="ru-RU"/>
        </w:rPr>
        <w:t>У.</w:t>
      </w:r>
      <w:r w:rsidRPr="003A282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Нужно ли помогать пожилым, больным, бедным людям?</w:t>
      </w:r>
      <w:r w:rsidRPr="003A2823">
        <w:rPr>
          <w:rFonts w:ascii="Times New Roman" w:hAnsi="Times New Roman" w:cs="Times New Roman"/>
          <w:sz w:val="28"/>
          <w:szCs w:val="28"/>
          <w:lang w:eastAsia="ru-RU"/>
        </w:rPr>
        <w:t>- (Ответы).</w:t>
      </w:r>
    </w:p>
    <w:p w:rsidR="00F144F5" w:rsidRPr="003A2823" w:rsidRDefault="00F144F5" w:rsidP="00E70FF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3A282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3A282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Можно ли упрекать других людей за то, что они не проявляют милосердие?</w:t>
      </w:r>
    </w:p>
    <w:p w:rsidR="00F144F5" w:rsidRPr="003A2823" w:rsidRDefault="00F144F5" w:rsidP="00E70FF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3A282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 А где рождается милосердие?</w:t>
      </w:r>
    </w:p>
    <w:p w:rsidR="00F144F5" w:rsidRPr="003A2823" w:rsidRDefault="00F144F5" w:rsidP="00A80A0D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A2823">
        <w:rPr>
          <w:rFonts w:ascii="Times New Roman" w:hAnsi="Times New Roman" w:cs="Times New Roman"/>
          <w:sz w:val="28"/>
          <w:szCs w:val="28"/>
          <w:lang w:eastAsia="ru-RU"/>
        </w:rPr>
        <w:t>В сердце.</w:t>
      </w:r>
    </w:p>
    <w:p w:rsidR="00F144F5" w:rsidRPr="003A2823" w:rsidRDefault="00F144F5" w:rsidP="00A80A0D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A282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A282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Почему милосердие сравнивают с солнцем?</w:t>
      </w:r>
    </w:p>
    <w:p w:rsidR="00F144F5" w:rsidRPr="003A2823" w:rsidRDefault="00F144F5" w:rsidP="00816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2823">
        <w:rPr>
          <w:rFonts w:ascii="Times New Roman" w:hAnsi="Times New Roman" w:cs="Times New Roman"/>
          <w:sz w:val="28"/>
          <w:szCs w:val="28"/>
          <w:lang w:eastAsia="ru-RU"/>
        </w:rPr>
        <w:t>Учитель: У нас на доске нарисовано солнце  с лучиками. В конце нашей беседы наши лучики солнце приобретут  добрые слова, которые я надеюсь, останутся в вашем сердце.</w:t>
      </w:r>
    </w:p>
    <w:p w:rsidR="00F144F5" w:rsidRPr="003A2823" w:rsidRDefault="00F144F5" w:rsidP="00816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2823">
        <w:rPr>
          <w:rFonts w:ascii="Times New Roman" w:hAnsi="Times New Roman" w:cs="Times New Roman"/>
          <w:sz w:val="28"/>
          <w:szCs w:val="28"/>
          <w:lang w:eastAsia="ru-RU"/>
        </w:rPr>
        <w:t xml:space="preserve">- Изъять милосердие - значит лишить человека одного из важнейших проявлений нравственности. Подлинное милосердие бескорыстно. Однажды замечательного хирурга, доктора Г.А. </w:t>
      </w:r>
      <w:proofErr w:type="spellStart"/>
      <w:r w:rsidRPr="003A2823">
        <w:rPr>
          <w:rFonts w:ascii="Times New Roman" w:hAnsi="Times New Roman" w:cs="Times New Roman"/>
          <w:sz w:val="28"/>
          <w:szCs w:val="28"/>
          <w:lang w:eastAsia="ru-RU"/>
        </w:rPr>
        <w:t>Илизарова</w:t>
      </w:r>
      <w:proofErr w:type="spellEnd"/>
      <w:r w:rsidRPr="003A2823">
        <w:rPr>
          <w:rFonts w:ascii="Times New Roman" w:hAnsi="Times New Roman" w:cs="Times New Roman"/>
          <w:sz w:val="28"/>
          <w:szCs w:val="28"/>
          <w:lang w:eastAsia="ru-RU"/>
        </w:rPr>
        <w:t xml:space="preserve"> спросили: "Вы так много работаете для других, а когда же вы работаете для себя?" Врач страшно удивился: "Живу так, а не иначе, не потому что долж</w:t>
      </w:r>
      <w:bookmarkStart w:id="0" w:name="_GoBack"/>
      <w:bookmarkEnd w:id="0"/>
      <w:r w:rsidRPr="003A2823">
        <w:rPr>
          <w:rFonts w:ascii="Times New Roman" w:hAnsi="Times New Roman" w:cs="Times New Roman"/>
          <w:sz w:val="28"/>
          <w:szCs w:val="28"/>
          <w:lang w:eastAsia="ru-RU"/>
        </w:rPr>
        <w:t>ен, а потому, что хочу помочь большему количеству людей".</w:t>
      </w:r>
    </w:p>
    <w:p w:rsidR="00F144F5" w:rsidRPr="003A2823" w:rsidRDefault="00F144F5" w:rsidP="00816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282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Какие вы знаете случаи проявления милосердия? </w:t>
      </w:r>
      <w:r w:rsidRPr="003A2823">
        <w:rPr>
          <w:rFonts w:ascii="Times New Roman" w:hAnsi="Times New Roman" w:cs="Times New Roman"/>
          <w:sz w:val="28"/>
          <w:szCs w:val="28"/>
          <w:lang w:eastAsia="ru-RU"/>
        </w:rPr>
        <w:t>(ответы)</w:t>
      </w:r>
    </w:p>
    <w:p w:rsidR="00F144F5" w:rsidRPr="003A2823" w:rsidRDefault="00F144F5" w:rsidP="00956F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2823">
        <w:rPr>
          <w:rFonts w:ascii="Times New Roman" w:hAnsi="Times New Roman" w:cs="Times New Roman"/>
          <w:sz w:val="28"/>
          <w:szCs w:val="28"/>
          <w:lang w:eastAsia="ru-RU"/>
        </w:rPr>
        <w:t xml:space="preserve">Трагедия в городе Беслане в сентябре 2004 года показала яркие примеры самопожертвования во имя жизни другого человека. 18 учителей погибли от пуль озверевших террористов, спасая школьников. Среди них 74-летний учитель физкультуры Иван Константинович </w:t>
      </w:r>
      <w:proofErr w:type="spellStart"/>
      <w:r w:rsidRPr="003A2823">
        <w:rPr>
          <w:rFonts w:ascii="Times New Roman" w:hAnsi="Times New Roman" w:cs="Times New Roman"/>
          <w:sz w:val="28"/>
          <w:szCs w:val="28"/>
          <w:lang w:eastAsia="ru-RU"/>
        </w:rPr>
        <w:t>Канидзе</w:t>
      </w:r>
      <w:proofErr w:type="spellEnd"/>
      <w:r w:rsidRPr="003A2823">
        <w:rPr>
          <w:rFonts w:ascii="Times New Roman" w:hAnsi="Times New Roman" w:cs="Times New Roman"/>
          <w:sz w:val="28"/>
          <w:szCs w:val="28"/>
          <w:lang w:eastAsia="ru-RU"/>
        </w:rPr>
        <w:t>, спасший 30 детей и получивший в спину 3 пули. Страшное бедствие всколыхнуло людей, вызвало самые добрые чувства, помощь пострадавшим оказывали все народы России. Сдавали кровь, перечисляли деньги, приносили вещи, игрушки детям.</w:t>
      </w:r>
    </w:p>
    <w:p w:rsidR="00F144F5" w:rsidRPr="003A2823" w:rsidRDefault="00F144F5" w:rsidP="0081607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A28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Учитель</w:t>
      </w:r>
      <w:r w:rsidRPr="003A282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3A28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Если человек любит только себя, он не имеет ни товарищей, ни друзей и, когда приходят тяжёлые жизненные испытания, остаётся один, переживает чувство отчаяния, страдает. </w:t>
      </w:r>
    </w:p>
    <w:p w:rsidR="00F144F5" w:rsidRPr="003A2823" w:rsidRDefault="00F144F5" w:rsidP="0081607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A28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         Человеческая доброта, милосердие, умение радоваться и переживать за других людей создают основу человеческого счастья. </w:t>
      </w:r>
      <w:r w:rsidRPr="003A28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                                                                               </w:t>
      </w:r>
    </w:p>
    <w:p w:rsidR="00F144F5" w:rsidRPr="003A2823" w:rsidRDefault="00F144F5" w:rsidP="00816070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144F5" w:rsidRPr="003A2823" w:rsidRDefault="00F144F5" w:rsidP="0081607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A282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Достается недешево </w:t>
      </w:r>
    </w:p>
    <w:p w:rsidR="00F144F5" w:rsidRPr="003A2823" w:rsidRDefault="00F144F5" w:rsidP="0081607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A282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Счастье трудных дорог, </w:t>
      </w:r>
    </w:p>
    <w:p w:rsidR="00F144F5" w:rsidRPr="003A2823" w:rsidRDefault="00F144F5" w:rsidP="0081607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A282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Что ты сделал хорошего, </w:t>
      </w:r>
    </w:p>
    <w:p w:rsidR="00F144F5" w:rsidRPr="003A2823" w:rsidRDefault="00F144F5" w:rsidP="0081607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A282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Чем ты людям помог? </w:t>
      </w:r>
    </w:p>
    <w:p w:rsidR="00F144F5" w:rsidRPr="003A2823" w:rsidRDefault="00F144F5" w:rsidP="0081607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A282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Иль под снежной порошей </w:t>
      </w:r>
    </w:p>
    <w:p w:rsidR="00F144F5" w:rsidRPr="003A2823" w:rsidRDefault="00F144F5" w:rsidP="0081607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A282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Жизнь спасаешь кому? </w:t>
      </w:r>
    </w:p>
    <w:p w:rsidR="00F144F5" w:rsidRPr="003A2823" w:rsidRDefault="00F144F5" w:rsidP="0081607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A282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Делать людям хорошее - </w:t>
      </w:r>
    </w:p>
    <w:p w:rsidR="00F144F5" w:rsidRPr="003A2823" w:rsidRDefault="00F144F5" w:rsidP="0081607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A282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Хорошеть самому.           (И. </w:t>
      </w:r>
      <w:proofErr w:type="spellStart"/>
      <w:r w:rsidRPr="003A282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Кучин</w:t>
      </w:r>
      <w:proofErr w:type="spellEnd"/>
      <w:r w:rsidRPr="003A282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) </w:t>
      </w:r>
    </w:p>
    <w:p w:rsidR="00F144F5" w:rsidRPr="003A2823" w:rsidRDefault="00F144F5" w:rsidP="0081607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A28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Учитель</w:t>
      </w:r>
      <w:r w:rsidRPr="003A282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3A28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</w:t>
      </w:r>
      <w:proofErr w:type="spellEnd"/>
      <w:r w:rsidRPr="003A28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вы понимаете слова: « делать людям хорошее - хорошеть самому». </w:t>
      </w:r>
    </w:p>
    <w:p w:rsidR="00F144F5" w:rsidRPr="003A2823" w:rsidRDefault="00F144F5" w:rsidP="0081607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A28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3A28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Дети отвечают… </w:t>
      </w:r>
      <w:r w:rsidR="003A28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r w:rsidRPr="003A28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Совершать добрые поступки</w:t>
      </w:r>
      <w:r w:rsidR="003A28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</w:t>
      </w:r>
      <w:r w:rsidRPr="003A28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омогать</w:t>
      </w:r>
      <w:r w:rsidR="003A28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у</w:t>
      </w:r>
      <w:r w:rsidRPr="003A28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тешить словами</w:t>
      </w:r>
      <w:r w:rsidR="003A28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</w:t>
      </w:r>
      <w:r w:rsidRPr="003A28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оддержать.</w:t>
      </w:r>
      <w:r w:rsidR="003A28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A28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144F5" w:rsidRPr="003A2823" w:rsidRDefault="00F144F5" w:rsidP="0081607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A28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Учитель:</w:t>
      </w:r>
      <w:r w:rsidRPr="003A28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Доброта, милосердие вырабатывались человечеством в течение столетий для того, чтобы всем было легче жить, общаться друг с другом, чтобы общение приносило радость. В общении каждый человек использует слова, от которых становится тепло и хорошо.                                                    </w:t>
      </w:r>
      <w:r w:rsidRPr="003A282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  </w:t>
      </w:r>
      <w:r w:rsidRPr="003A28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3A282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Ах, как добрые слова нужны!</w:t>
      </w:r>
      <w:r w:rsidRPr="003A282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           </w:t>
      </w:r>
    </w:p>
    <w:p w:rsidR="00F144F5" w:rsidRPr="003A2823" w:rsidRDefault="00F144F5" w:rsidP="0081607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A282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Не раз мы в этом убеждались сами. </w:t>
      </w:r>
    </w:p>
    <w:p w:rsidR="00F144F5" w:rsidRPr="003A2823" w:rsidRDefault="00F144F5" w:rsidP="0081607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A282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 может не слова- дела важны? </w:t>
      </w:r>
    </w:p>
    <w:p w:rsidR="00F144F5" w:rsidRPr="003A2823" w:rsidRDefault="00F144F5" w:rsidP="0081607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A282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Дела- делами, а </w:t>
      </w:r>
      <w:proofErr w:type="spellStart"/>
      <w:r w:rsidRPr="003A282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слова-словами</w:t>
      </w:r>
      <w:proofErr w:type="spellEnd"/>
      <w:r w:rsidRPr="003A282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</w:p>
    <w:p w:rsidR="00F144F5" w:rsidRPr="003A2823" w:rsidRDefault="00F144F5" w:rsidP="0081607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A282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Они живут у каждого из нас, </w:t>
      </w:r>
    </w:p>
    <w:p w:rsidR="00F144F5" w:rsidRPr="003A2823" w:rsidRDefault="00F144F5" w:rsidP="0081607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A282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 дне души до времени хранимы, </w:t>
      </w:r>
    </w:p>
    <w:p w:rsidR="00F144F5" w:rsidRPr="003A2823" w:rsidRDefault="00F144F5" w:rsidP="0081607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A282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Чтоб их произнести в тот самый час, </w:t>
      </w:r>
    </w:p>
    <w:p w:rsidR="00F144F5" w:rsidRPr="003A2823" w:rsidRDefault="00F144F5" w:rsidP="0081607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A282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Когда они другим необходимы.                                                       </w:t>
      </w:r>
    </w:p>
    <w:p w:rsidR="00F144F5" w:rsidRPr="003A2823" w:rsidRDefault="00F144F5" w:rsidP="0081607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A28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144F5" w:rsidRPr="003A2823" w:rsidRDefault="00F144F5" w:rsidP="0081607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A28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Учитель:</w:t>
      </w:r>
      <w:r w:rsidRPr="003A28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Медики советуют ежедневно 1-3 минуты посвящать добрым словам. Каждое доброе слово несёт силу, энергию, прежде тому человеку, кто сказал его, а затем и тому, в адрес кого эти слова были сказаны. Важно не только сказать доброе слово, но и вложить в него душу. Без тепла, без искренности сказанное слово- неживое.  </w:t>
      </w:r>
    </w:p>
    <w:p w:rsidR="00F144F5" w:rsidRPr="003A2823" w:rsidRDefault="00F144F5" w:rsidP="0081607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A28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Будем по кругу передавать игрушку и говорить друг другу добрые слова. </w:t>
      </w:r>
    </w:p>
    <w:p w:rsidR="00F144F5" w:rsidRPr="003A2823" w:rsidRDefault="00F144F5" w:rsidP="0081607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A28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Учитель</w:t>
      </w:r>
      <w:r w:rsidRPr="003A28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:  Как много вы знаете добрых слов! Не только слова должны быть у нас добрыми, но и поступки такими же, чтобы за них не приходилось краснеть ни нам учителям, ни вашим родителям, ни друзьям. </w:t>
      </w:r>
    </w:p>
    <w:p w:rsidR="00F144F5" w:rsidRPr="003A2823" w:rsidRDefault="00F144F5" w:rsidP="0081607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A28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                                           </w:t>
      </w:r>
    </w:p>
    <w:p w:rsidR="00F144F5" w:rsidRPr="003A2823" w:rsidRDefault="00F144F5" w:rsidP="0081607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A282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Но как бы жизнь ни летела, </w:t>
      </w:r>
    </w:p>
    <w:p w:rsidR="00F144F5" w:rsidRPr="003A2823" w:rsidRDefault="00F144F5" w:rsidP="0081607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A282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Дней своих не жалей, </w:t>
      </w:r>
    </w:p>
    <w:p w:rsidR="00F144F5" w:rsidRPr="003A2823" w:rsidRDefault="00F144F5" w:rsidP="0081607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A282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Делай доброе дело, </w:t>
      </w:r>
    </w:p>
    <w:p w:rsidR="00F144F5" w:rsidRPr="003A2823" w:rsidRDefault="00F144F5" w:rsidP="0081607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A282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Ради счастья людей. </w:t>
      </w:r>
    </w:p>
    <w:p w:rsidR="00F144F5" w:rsidRPr="003A2823" w:rsidRDefault="00F144F5" w:rsidP="0081607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A28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-Счастливым себя чувствует тот человек, который делает добро другим. Постарайтесь вспомнить хотя бы одно доброе дело, совершённое вами. Может вы, когда-нибудь   проявляли милосердие, оказывали всевозможную помощь, совершали добрые поступки? Расскажите. </w:t>
      </w:r>
      <w:r w:rsidRPr="003A28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Дети отвечают… </w:t>
      </w:r>
    </w:p>
    <w:p w:rsidR="00F144F5" w:rsidRPr="003A2823" w:rsidRDefault="00F144F5" w:rsidP="0081607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A28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Учитель: </w:t>
      </w:r>
      <w:r w:rsidRPr="003A28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Но иногда в жизни о совершённых поступках впоследствии приходится жалеть. </w:t>
      </w:r>
    </w:p>
    <w:p w:rsidR="00F144F5" w:rsidRPr="003A2823" w:rsidRDefault="00F144F5" w:rsidP="0081607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A282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Ситуация1</w:t>
      </w:r>
    </w:p>
    <w:p w:rsidR="00F144F5" w:rsidRPr="003A2823" w:rsidRDefault="00F144F5" w:rsidP="0081607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A28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.Например, вы сделали за друга </w:t>
      </w:r>
      <w:proofErr w:type="spellStart"/>
      <w:r w:rsidRPr="003A28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3A28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3A28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3A28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или дали списать к/р. А результат - он не научился решать задачу.  </w:t>
      </w:r>
    </w:p>
    <w:p w:rsidR="00F144F5" w:rsidRPr="003A2823" w:rsidRDefault="00F144F5" w:rsidP="0081607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A28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Учитель:</w:t>
      </w:r>
      <w:r w:rsidRPr="003A28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Совершая поступки, вы не должны о них   жалеть.   Человек, совершая добрые дела, не должен брать взамен что-то, т.е совершать добрые дела нужно просто так из добрых побуждений. </w:t>
      </w:r>
      <w:r w:rsidRPr="003A282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144F5" w:rsidRPr="003A2823" w:rsidRDefault="00F144F5" w:rsidP="0081607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A28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Учитель:</w:t>
      </w:r>
      <w:r w:rsidRPr="003A28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Как вы думаете, с чем можно сравнить милосердие, доброту? (С солнцем)</w:t>
      </w:r>
      <w:r w:rsidR="003A28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28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3A28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природе есть тоже солнце. Оно светит всем и всех любит, греет. Доброта, что солнце. А добрые люди как лучи этого солнца добротой своей согревают людей. Попробуем сейчас сотворить себе солнце. Сейчас я раздам слова. Нужно выбрать из этих слов те, которые относятся к добрым людям, и наклеить их как лучи.  </w:t>
      </w:r>
    </w:p>
    <w:p w:rsidR="00F144F5" w:rsidRPr="003A2823" w:rsidRDefault="003A2823" w:rsidP="0081607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F144F5" w:rsidRPr="003A28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Аккуратный</w:t>
      </w:r>
      <w:r w:rsidR="00F144F5" w:rsidRPr="003A282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,  доброжелательный,  вежливый,  </w:t>
      </w:r>
      <w:r w:rsidR="00F144F5" w:rsidRPr="003A28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грубый </w:t>
      </w:r>
      <w:r w:rsidR="00F144F5" w:rsidRPr="003A282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F144F5" w:rsidRPr="003A28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неучтивый </w:t>
      </w:r>
      <w:r w:rsidR="00F144F5" w:rsidRPr="003A282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,  умеет прощать обиды,  чуткий,  отзывчивый, помогает в беде,  </w:t>
      </w:r>
      <w:r w:rsidR="00F144F5" w:rsidRPr="003A28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часто ссорится,  вспыльчивый </w:t>
      </w:r>
      <w:r w:rsidR="00F144F5" w:rsidRPr="003A282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,  скромный, общительный,  ласковый, весёлый,  счастливый,  </w:t>
      </w:r>
      <w:r w:rsidR="00F144F5" w:rsidRPr="003A28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наглый, </w:t>
      </w:r>
      <w:r w:rsidR="00F144F5" w:rsidRPr="003A282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внимательный,  </w:t>
      </w:r>
      <w:r w:rsidR="00F144F5" w:rsidRPr="003A28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жадный,   крикливый </w:t>
      </w:r>
      <w:r w:rsidR="00F144F5" w:rsidRPr="003A282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F144F5" w:rsidRPr="003A28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144F5" w:rsidRPr="003A282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144F5" w:rsidRPr="003A2823" w:rsidRDefault="003A2823" w:rsidP="0081607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 w:rsidR="00F144F5" w:rsidRPr="003A28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Учитель:</w:t>
      </w:r>
      <w:r w:rsidR="00F144F5" w:rsidRPr="003A28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Посмотрите, что у нас получилось. Кого же мы называем добрым человеком? ( читаем хором на лучиках слова). </w:t>
      </w:r>
    </w:p>
    <w:p w:rsidR="00F144F5" w:rsidRPr="003A2823" w:rsidRDefault="00F144F5" w:rsidP="0081607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A28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 каждого человека, большого и маленького, свой путь к доброте. Путь к доброте – нелегкий, долгий путь, на котором человека ожидают взлеты и падения, спуски и подъемы, чередования добра и зла. Научиться быть по-настоящему добрым – трудно. Человек должен чаще останавливаться и размышлять о своих совершенных поступках. </w:t>
      </w:r>
    </w:p>
    <w:p w:rsidR="00F144F5" w:rsidRPr="003A2823" w:rsidRDefault="00F144F5" w:rsidP="0081607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A28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Помните:                      </w:t>
      </w:r>
      <w:r w:rsidRPr="003A282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Добрые слова – корни.                     </w:t>
      </w:r>
    </w:p>
    <w:p w:rsidR="00F144F5" w:rsidRPr="003A2823" w:rsidRDefault="00F144F5" w:rsidP="0081607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A282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                                   Добрые мысли – цветы. </w:t>
      </w:r>
    </w:p>
    <w:p w:rsidR="00F144F5" w:rsidRPr="003A2823" w:rsidRDefault="00F144F5" w:rsidP="0081607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A282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                                   Добрые – дела плоды. </w:t>
      </w:r>
    </w:p>
    <w:p w:rsidR="00F144F5" w:rsidRPr="003A2823" w:rsidRDefault="00F144F5" w:rsidP="0081607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A282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                                  Добрые сердца – сады. </w:t>
      </w:r>
    </w:p>
    <w:p w:rsidR="00F144F5" w:rsidRPr="003A2823" w:rsidRDefault="00F144F5" w:rsidP="0081607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A28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Заботьтесь о своем саде и не позволяйте ему зарастать сорняками, наполняйте его солнечным светом, добрыми словами и добрыми делами. </w:t>
      </w:r>
      <w:r w:rsidRPr="003A282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144F5" w:rsidRPr="003A2823" w:rsidRDefault="00F144F5" w:rsidP="0081607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A28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Учитель:</w:t>
      </w:r>
      <w:r w:rsidRPr="003A28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Как вы думаете, где находится сад   доброты и милосердия у каждого человека? </w:t>
      </w:r>
    </w:p>
    <w:p w:rsidR="00F144F5" w:rsidRPr="003A2823" w:rsidRDefault="00F144F5" w:rsidP="0081607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A28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Дети отвечают… </w:t>
      </w:r>
    </w:p>
    <w:p w:rsidR="00F144F5" w:rsidRPr="003A2823" w:rsidRDefault="00F144F5" w:rsidP="0081607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A28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сердце! </w:t>
      </w:r>
    </w:p>
    <w:p w:rsidR="00F144F5" w:rsidRPr="003A2823" w:rsidRDefault="00F144F5" w:rsidP="00956FE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A28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Учитель :</w:t>
      </w:r>
      <w:r w:rsidRPr="003A28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Правильно! </w:t>
      </w:r>
      <w:r w:rsidRPr="003A282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144F5" w:rsidRPr="003A2823" w:rsidRDefault="00F144F5" w:rsidP="0081607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A28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Учитель: Я хочу подарить частичку своего сердца (раздаю сердечки). </w:t>
      </w:r>
    </w:p>
    <w:p w:rsidR="00F144F5" w:rsidRPr="003A2823" w:rsidRDefault="00F144F5" w:rsidP="008160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28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Как вы думаете, нужно ли милосердие в наше время? Если да, то поднимите вверх свои подарки. А вот это большое сердце мы повесим в классном уголке, и совершив добрый поступок будем раскрашивать частичку сердца, и на следующих классных часах обсудим эти поступки. Ведь недаром говорят: </w:t>
      </w:r>
      <w:r w:rsidRPr="003A282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«Жизнь дана на добрые дела»</w:t>
      </w:r>
      <w:r w:rsidRPr="003A28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                                                                         </w:t>
      </w:r>
    </w:p>
    <w:p w:rsidR="00F144F5" w:rsidRPr="003A2823" w:rsidRDefault="00F144F5" w:rsidP="00816070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A282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Все молодцы! Спасибо за работу. </w:t>
      </w:r>
    </w:p>
    <w:p w:rsidR="00F144F5" w:rsidRPr="003A2823" w:rsidRDefault="00F144F5" w:rsidP="00816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2823">
        <w:rPr>
          <w:rFonts w:ascii="Times New Roman" w:hAnsi="Times New Roman" w:cs="Times New Roman"/>
          <w:sz w:val="28"/>
          <w:szCs w:val="28"/>
          <w:lang w:eastAsia="ru-RU"/>
        </w:rPr>
        <w:t>- Мне хочется, чтобы в вашем сердце всегда были доброта, любовь, забота о ближних и далеких людях, милосердие. Я хочу на память подарить вам сердца и стихотворение Эдуарда Асадова.</w:t>
      </w:r>
    </w:p>
    <w:p w:rsidR="00F144F5" w:rsidRPr="003A2823" w:rsidRDefault="00F144F5" w:rsidP="00816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44F5" w:rsidRPr="003A2823" w:rsidRDefault="00F144F5" w:rsidP="00816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44F5" w:rsidRPr="003A2823" w:rsidRDefault="00F144F5" w:rsidP="00816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44F5" w:rsidRPr="003A2823" w:rsidRDefault="00F144F5" w:rsidP="00816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44F5" w:rsidRPr="003A2823" w:rsidRDefault="00F144F5" w:rsidP="00816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44F5" w:rsidRPr="003A2823" w:rsidRDefault="00F144F5" w:rsidP="00816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44F5" w:rsidRPr="003A2823" w:rsidRDefault="00F144F5" w:rsidP="00816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44F5" w:rsidRPr="003A2823" w:rsidRDefault="00F144F5" w:rsidP="00816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44F5" w:rsidRPr="003A2823" w:rsidRDefault="00F144F5" w:rsidP="00816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44F5" w:rsidRPr="003A2823" w:rsidRDefault="00F144F5" w:rsidP="00816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44F5" w:rsidRPr="003A2823" w:rsidRDefault="00F144F5" w:rsidP="00816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44F5" w:rsidRPr="003A2823" w:rsidRDefault="00F144F5" w:rsidP="00816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44F5" w:rsidRPr="003A2823" w:rsidRDefault="00F144F5" w:rsidP="00816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44F5" w:rsidRPr="003A2823" w:rsidRDefault="00F144F5" w:rsidP="00816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44F5" w:rsidRPr="003A2823" w:rsidRDefault="00F144F5" w:rsidP="00816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44F5" w:rsidRPr="003A2823" w:rsidRDefault="00F144F5" w:rsidP="00816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44F5" w:rsidRPr="003A2823" w:rsidRDefault="00F144F5" w:rsidP="00816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44F5" w:rsidRPr="003A2823" w:rsidRDefault="00F144F5" w:rsidP="00816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44F5" w:rsidRPr="003A2823" w:rsidRDefault="00F144F5" w:rsidP="00816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44F5" w:rsidRPr="003A2823" w:rsidRDefault="00F144F5" w:rsidP="00816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44F5" w:rsidRPr="003A2823" w:rsidRDefault="00F144F5" w:rsidP="00816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44F5" w:rsidRPr="003A2823" w:rsidRDefault="00F144F5" w:rsidP="00816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44F5" w:rsidRPr="003A2823" w:rsidRDefault="00F144F5" w:rsidP="00816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44F5" w:rsidRPr="003A2823" w:rsidRDefault="00F144F5" w:rsidP="00816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44F5" w:rsidRPr="003A2823" w:rsidRDefault="00F144F5" w:rsidP="00816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44F5" w:rsidRDefault="00F144F5" w:rsidP="00816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44F5" w:rsidRDefault="00F144F5" w:rsidP="00816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44F5" w:rsidRDefault="00F144F5" w:rsidP="00816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44F5" w:rsidRDefault="00F144F5" w:rsidP="00816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44F5" w:rsidRDefault="00F144F5" w:rsidP="00816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44F5" w:rsidRDefault="00F144F5" w:rsidP="00816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44F5" w:rsidRDefault="00F144F5" w:rsidP="00816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44F5" w:rsidRDefault="00F144F5" w:rsidP="00816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44F5" w:rsidRDefault="00F144F5" w:rsidP="00816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44F5" w:rsidRDefault="00F144F5" w:rsidP="00816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44F5" w:rsidRDefault="00F144F5" w:rsidP="00816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44F5" w:rsidRDefault="00F144F5" w:rsidP="00816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44F5" w:rsidRDefault="00F144F5" w:rsidP="00816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44F5" w:rsidRDefault="00F144F5" w:rsidP="00816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44F5" w:rsidRDefault="00F144F5" w:rsidP="00816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44F5" w:rsidRDefault="00F144F5" w:rsidP="00816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44F5" w:rsidRPr="00816070" w:rsidRDefault="00F144F5" w:rsidP="00816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16070">
        <w:rPr>
          <w:rFonts w:ascii="Times New Roman" w:hAnsi="Times New Roman" w:cs="Times New Roman"/>
          <w:sz w:val="28"/>
          <w:szCs w:val="28"/>
          <w:lang w:eastAsia="ru-RU"/>
        </w:rPr>
        <w:t>Падает снег, падает снег –</w:t>
      </w:r>
    </w:p>
    <w:p w:rsidR="00F144F5" w:rsidRPr="00816070" w:rsidRDefault="00F144F5" w:rsidP="00816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16070">
        <w:rPr>
          <w:rFonts w:ascii="Times New Roman" w:hAnsi="Times New Roman" w:cs="Times New Roman"/>
          <w:sz w:val="28"/>
          <w:szCs w:val="28"/>
          <w:lang w:eastAsia="ru-RU"/>
        </w:rPr>
        <w:t>Тысячи белых ежат…</w:t>
      </w:r>
    </w:p>
    <w:p w:rsidR="00F144F5" w:rsidRPr="00816070" w:rsidRDefault="00F144F5" w:rsidP="00816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16070">
        <w:rPr>
          <w:rFonts w:ascii="Times New Roman" w:hAnsi="Times New Roman" w:cs="Times New Roman"/>
          <w:sz w:val="28"/>
          <w:szCs w:val="28"/>
          <w:lang w:eastAsia="ru-RU"/>
        </w:rPr>
        <w:t>А по дороге идет человек,</w:t>
      </w:r>
    </w:p>
    <w:p w:rsidR="00F144F5" w:rsidRPr="00816070" w:rsidRDefault="00F144F5" w:rsidP="00816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16070">
        <w:rPr>
          <w:rFonts w:ascii="Times New Roman" w:hAnsi="Times New Roman" w:cs="Times New Roman"/>
          <w:sz w:val="28"/>
          <w:szCs w:val="28"/>
          <w:lang w:eastAsia="ru-RU"/>
        </w:rPr>
        <w:t>И губы его дрожат.</w:t>
      </w:r>
    </w:p>
    <w:p w:rsidR="00F144F5" w:rsidRPr="00816070" w:rsidRDefault="00F144F5" w:rsidP="00816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1607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Мороз под шагами хрустит, как соль.</w:t>
      </w:r>
    </w:p>
    <w:p w:rsidR="00F144F5" w:rsidRPr="00816070" w:rsidRDefault="00F144F5" w:rsidP="00816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16070">
        <w:rPr>
          <w:rFonts w:ascii="Times New Roman" w:hAnsi="Times New Roman" w:cs="Times New Roman"/>
          <w:sz w:val="28"/>
          <w:szCs w:val="28"/>
          <w:lang w:eastAsia="ru-RU"/>
        </w:rPr>
        <w:t>Лицо человека – обида и боль.</w:t>
      </w:r>
    </w:p>
    <w:p w:rsidR="00F144F5" w:rsidRPr="00816070" w:rsidRDefault="00F144F5" w:rsidP="00816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16070">
        <w:rPr>
          <w:rFonts w:ascii="Times New Roman" w:hAnsi="Times New Roman" w:cs="Times New Roman"/>
          <w:sz w:val="28"/>
          <w:szCs w:val="28"/>
          <w:lang w:eastAsia="ru-RU"/>
        </w:rPr>
        <w:t>В зрачках два черных тревожных</w:t>
      </w:r>
    </w:p>
    <w:p w:rsidR="00F144F5" w:rsidRPr="00816070" w:rsidRDefault="00F144F5" w:rsidP="00816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16070">
        <w:rPr>
          <w:rFonts w:ascii="Times New Roman" w:hAnsi="Times New Roman" w:cs="Times New Roman"/>
          <w:sz w:val="28"/>
          <w:szCs w:val="28"/>
          <w:lang w:eastAsia="ru-RU"/>
        </w:rPr>
        <w:t>флажка</w:t>
      </w:r>
    </w:p>
    <w:p w:rsidR="00F144F5" w:rsidRPr="00816070" w:rsidRDefault="00F144F5" w:rsidP="00816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16070">
        <w:rPr>
          <w:rFonts w:ascii="Times New Roman" w:hAnsi="Times New Roman" w:cs="Times New Roman"/>
          <w:sz w:val="28"/>
          <w:szCs w:val="28"/>
          <w:lang w:eastAsia="ru-RU"/>
        </w:rPr>
        <w:t>Выбросила тоска</w:t>
      </w:r>
    </w:p>
    <w:p w:rsidR="00F144F5" w:rsidRPr="00816070" w:rsidRDefault="00F144F5" w:rsidP="00816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16070">
        <w:rPr>
          <w:rFonts w:ascii="Times New Roman" w:hAnsi="Times New Roman" w:cs="Times New Roman"/>
          <w:sz w:val="28"/>
          <w:szCs w:val="28"/>
          <w:lang w:eastAsia="ru-RU"/>
        </w:rPr>
        <w:t>Измена? Мечты ли разбитой зов?</w:t>
      </w:r>
    </w:p>
    <w:p w:rsidR="00F144F5" w:rsidRPr="00816070" w:rsidRDefault="00F144F5" w:rsidP="00816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16070">
        <w:rPr>
          <w:rFonts w:ascii="Times New Roman" w:hAnsi="Times New Roman" w:cs="Times New Roman"/>
          <w:sz w:val="28"/>
          <w:szCs w:val="28"/>
          <w:lang w:eastAsia="ru-RU"/>
        </w:rPr>
        <w:t>Друг ли с подлой душой?</w:t>
      </w:r>
    </w:p>
    <w:p w:rsidR="00F144F5" w:rsidRPr="00816070" w:rsidRDefault="00F144F5" w:rsidP="00816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16070">
        <w:rPr>
          <w:rFonts w:ascii="Times New Roman" w:hAnsi="Times New Roman" w:cs="Times New Roman"/>
          <w:sz w:val="28"/>
          <w:szCs w:val="28"/>
          <w:lang w:eastAsia="ru-RU"/>
        </w:rPr>
        <w:t>Знает об этом только он</w:t>
      </w:r>
    </w:p>
    <w:p w:rsidR="00F144F5" w:rsidRPr="00816070" w:rsidRDefault="00F144F5" w:rsidP="00816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16070">
        <w:rPr>
          <w:rFonts w:ascii="Times New Roman" w:hAnsi="Times New Roman" w:cs="Times New Roman"/>
          <w:sz w:val="28"/>
          <w:szCs w:val="28"/>
          <w:lang w:eastAsia="ru-RU"/>
        </w:rPr>
        <w:t>Да кто-то еще другой.</w:t>
      </w:r>
    </w:p>
    <w:p w:rsidR="00F144F5" w:rsidRPr="00816070" w:rsidRDefault="00F144F5" w:rsidP="00816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16070">
        <w:rPr>
          <w:rFonts w:ascii="Times New Roman" w:hAnsi="Times New Roman" w:cs="Times New Roman"/>
          <w:sz w:val="28"/>
          <w:szCs w:val="28"/>
          <w:lang w:eastAsia="ru-RU"/>
        </w:rPr>
        <w:t>Случилась катастрофа, пожар, беда –</w:t>
      </w:r>
    </w:p>
    <w:p w:rsidR="00F144F5" w:rsidRPr="00816070" w:rsidRDefault="00F144F5" w:rsidP="00816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16070">
        <w:rPr>
          <w:rFonts w:ascii="Times New Roman" w:hAnsi="Times New Roman" w:cs="Times New Roman"/>
          <w:sz w:val="28"/>
          <w:szCs w:val="28"/>
          <w:lang w:eastAsia="ru-RU"/>
        </w:rPr>
        <w:t>Звонки тишину встревожат.</w:t>
      </w:r>
    </w:p>
    <w:p w:rsidR="00F144F5" w:rsidRPr="00816070" w:rsidRDefault="00F144F5" w:rsidP="00816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16070">
        <w:rPr>
          <w:rFonts w:ascii="Times New Roman" w:hAnsi="Times New Roman" w:cs="Times New Roman"/>
          <w:sz w:val="28"/>
          <w:szCs w:val="28"/>
          <w:lang w:eastAsia="ru-RU"/>
        </w:rPr>
        <w:t>У нас милиция есть всегда</w:t>
      </w:r>
    </w:p>
    <w:p w:rsidR="00F144F5" w:rsidRPr="00816070" w:rsidRDefault="00F144F5" w:rsidP="00816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16070">
        <w:rPr>
          <w:rFonts w:ascii="Times New Roman" w:hAnsi="Times New Roman" w:cs="Times New Roman"/>
          <w:sz w:val="28"/>
          <w:szCs w:val="28"/>
          <w:lang w:eastAsia="ru-RU"/>
        </w:rPr>
        <w:t>И «Скорая помощь» тоже.</w:t>
      </w:r>
    </w:p>
    <w:p w:rsidR="00F144F5" w:rsidRPr="00816070" w:rsidRDefault="00F144F5" w:rsidP="00816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16070">
        <w:rPr>
          <w:rFonts w:ascii="Times New Roman" w:hAnsi="Times New Roman" w:cs="Times New Roman"/>
          <w:sz w:val="28"/>
          <w:szCs w:val="28"/>
          <w:lang w:eastAsia="ru-RU"/>
        </w:rPr>
        <w:t>А если просто падает снег</w:t>
      </w:r>
    </w:p>
    <w:p w:rsidR="00F144F5" w:rsidRPr="00816070" w:rsidRDefault="00F144F5" w:rsidP="00816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16070">
        <w:rPr>
          <w:rFonts w:ascii="Times New Roman" w:hAnsi="Times New Roman" w:cs="Times New Roman"/>
          <w:sz w:val="28"/>
          <w:szCs w:val="28"/>
          <w:lang w:eastAsia="ru-RU"/>
        </w:rPr>
        <w:t>И тормоза не визжат,</w:t>
      </w:r>
    </w:p>
    <w:p w:rsidR="00F144F5" w:rsidRPr="00816070" w:rsidRDefault="00F144F5" w:rsidP="00816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16070">
        <w:rPr>
          <w:rFonts w:ascii="Times New Roman" w:hAnsi="Times New Roman" w:cs="Times New Roman"/>
          <w:sz w:val="28"/>
          <w:szCs w:val="28"/>
          <w:lang w:eastAsia="ru-RU"/>
        </w:rPr>
        <w:t>А если просто идет человек</w:t>
      </w:r>
    </w:p>
    <w:p w:rsidR="00F144F5" w:rsidRPr="00816070" w:rsidRDefault="00F144F5" w:rsidP="00816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16070">
        <w:rPr>
          <w:rFonts w:ascii="Times New Roman" w:hAnsi="Times New Roman" w:cs="Times New Roman"/>
          <w:sz w:val="28"/>
          <w:szCs w:val="28"/>
          <w:lang w:eastAsia="ru-RU"/>
        </w:rPr>
        <w:t>И губы его дрожат?</w:t>
      </w:r>
    </w:p>
    <w:p w:rsidR="00F144F5" w:rsidRPr="00816070" w:rsidRDefault="00F144F5" w:rsidP="00816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16070">
        <w:rPr>
          <w:rFonts w:ascii="Times New Roman" w:hAnsi="Times New Roman" w:cs="Times New Roman"/>
          <w:sz w:val="28"/>
          <w:szCs w:val="28"/>
          <w:lang w:eastAsia="ru-RU"/>
        </w:rPr>
        <w:t>А если в глазах у него тоска –</w:t>
      </w:r>
    </w:p>
    <w:p w:rsidR="00F144F5" w:rsidRPr="00816070" w:rsidRDefault="00F144F5" w:rsidP="00816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16070">
        <w:rPr>
          <w:rFonts w:ascii="Times New Roman" w:hAnsi="Times New Roman" w:cs="Times New Roman"/>
          <w:sz w:val="28"/>
          <w:szCs w:val="28"/>
          <w:lang w:eastAsia="ru-RU"/>
        </w:rPr>
        <w:t>Два горьких черных флажка?</w:t>
      </w:r>
    </w:p>
    <w:p w:rsidR="00F144F5" w:rsidRPr="00816070" w:rsidRDefault="00F144F5" w:rsidP="00816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16070">
        <w:rPr>
          <w:rFonts w:ascii="Times New Roman" w:hAnsi="Times New Roman" w:cs="Times New Roman"/>
          <w:sz w:val="28"/>
          <w:szCs w:val="28"/>
          <w:lang w:eastAsia="ru-RU"/>
        </w:rPr>
        <w:t>Какие звонки и сигналы есть,</w:t>
      </w:r>
    </w:p>
    <w:p w:rsidR="00F144F5" w:rsidRPr="00816070" w:rsidRDefault="00F144F5" w:rsidP="00816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16070">
        <w:rPr>
          <w:rFonts w:ascii="Times New Roman" w:hAnsi="Times New Roman" w:cs="Times New Roman"/>
          <w:sz w:val="28"/>
          <w:szCs w:val="28"/>
          <w:lang w:eastAsia="ru-RU"/>
        </w:rPr>
        <w:t>Чтоб подали людям весть?!</w:t>
      </w:r>
    </w:p>
    <w:p w:rsidR="00F144F5" w:rsidRPr="00816070" w:rsidRDefault="00F144F5" w:rsidP="00816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16070">
        <w:rPr>
          <w:rFonts w:ascii="Times New Roman" w:hAnsi="Times New Roman" w:cs="Times New Roman"/>
          <w:sz w:val="28"/>
          <w:szCs w:val="28"/>
          <w:lang w:eastAsia="ru-RU"/>
        </w:rPr>
        <w:t>И разве тут может в расчет идти</w:t>
      </w:r>
    </w:p>
    <w:p w:rsidR="00F144F5" w:rsidRPr="00816070" w:rsidRDefault="00F144F5" w:rsidP="00816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16070">
        <w:rPr>
          <w:rFonts w:ascii="Times New Roman" w:hAnsi="Times New Roman" w:cs="Times New Roman"/>
          <w:sz w:val="28"/>
          <w:szCs w:val="28"/>
          <w:lang w:eastAsia="ru-RU"/>
        </w:rPr>
        <w:t>Какой-то там этикет,</w:t>
      </w:r>
    </w:p>
    <w:p w:rsidR="00F144F5" w:rsidRPr="00816070" w:rsidRDefault="00F144F5" w:rsidP="00816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16070">
        <w:rPr>
          <w:rFonts w:ascii="Times New Roman" w:hAnsi="Times New Roman" w:cs="Times New Roman"/>
          <w:sz w:val="28"/>
          <w:szCs w:val="28"/>
          <w:lang w:eastAsia="ru-RU"/>
        </w:rPr>
        <w:t>Удобно иль нет,  к нему подойти,</w:t>
      </w:r>
    </w:p>
    <w:p w:rsidR="00F144F5" w:rsidRPr="00816070" w:rsidRDefault="00F144F5" w:rsidP="00956F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16070">
        <w:rPr>
          <w:rFonts w:ascii="Times New Roman" w:hAnsi="Times New Roman" w:cs="Times New Roman"/>
          <w:sz w:val="28"/>
          <w:szCs w:val="28"/>
          <w:lang w:eastAsia="ru-RU"/>
        </w:rPr>
        <w:t>Знаком ты с ним или нет?</w:t>
      </w:r>
    </w:p>
    <w:p w:rsidR="00F144F5" w:rsidRPr="00816070" w:rsidRDefault="00F144F5" w:rsidP="00816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16070">
        <w:rPr>
          <w:rFonts w:ascii="Times New Roman" w:hAnsi="Times New Roman" w:cs="Times New Roman"/>
          <w:sz w:val="28"/>
          <w:szCs w:val="28"/>
          <w:lang w:eastAsia="ru-RU"/>
        </w:rPr>
        <w:t>Падает снег, падает снег,</w:t>
      </w:r>
    </w:p>
    <w:p w:rsidR="00F144F5" w:rsidRPr="00816070" w:rsidRDefault="00F144F5" w:rsidP="00816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16070">
        <w:rPr>
          <w:rFonts w:ascii="Times New Roman" w:hAnsi="Times New Roman" w:cs="Times New Roman"/>
          <w:sz w:val="28"/>
          <w:szCs w:val="28"/>
          <w:lang w:eastAsia="ru-RU"/>
        </w:rPr>
        <w:t>По стеклам шуршит узорным.</w:t>
      </w:r>
    </w:p>
    <w:p w:rsidR="00F144F5" w:rsidRPr="00816070" w:rsidRDefault="00F144F5" w:rsidP="00816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16070">
        <w:rPr>
          <w:rFonts w:ascii="Times New Roman" w:hAnsi="Times New Roman" w:cs="Times New Roman"/>
          <w:sz w:val="28"/>
          <w:szCs w:val="28"/>
          <w:lang w:eastAsia="ru-RU"/>
        </w:rPr>
        <w:t>А сквозь метель идет человек,</w:t>
      </w:r>
    </w:p>
    <w:p w:rsidR="00F144F5" w:rsidRPr="00816070" w:rsidRDefault="00F144F5" w:rsidP="00816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16070">
        <w:rPr>
          <w:rFonts w:ascii="Times New Roman" w:hAnsi="Times New Roman" w:cs="Times New Roman"/>
          <w:sz w:val="28"/>
          <w:szCs w:val="28"/>
          <w:lang w:eastAsia="ru-RU"/>
        </w:rPr>
        <w:t>И снег ему кажется черным…</w:t>
      </w:r>
    </w:p>
    <w:p w:rsidR="00F144F5" w:rsidRPr="00816070" w:rsidRDefault="00F144F5" w:rsidP="00816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16070">
        <w:rPr>
          <w:rFonts w:ascii="Times New Roman" w:hAnsi="Times New Roman" w:cs="Times New Roman"/>
          <w:sz w:val="28"/>
          <w:szCs w:val="28"/>
          <w:lang w:eastAsia="ru-RU"/>
        </w:rPr>
        <w:t>И если встретишь его в пути,</w:t>
      </w:r>
    </w:p>
    <w:p w:rsidR="00F144F5" w:rsidRPr="00816070" w:rsidRDefault="00F144F5" w:rsidP="00816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16070">
        <w:rPr>
          <w:rFonts w:ascii="Times New Roman" w:hAnsi="Times New Roman" w:cs="Times New Roman"/>
          <w:sz w:val="28"/>
          <w:szCs w:val="28"/>
          <w:lang w:eastAsia="ru-RU"/>
        </w:rPr>
        <w:t>Пусть вздрогнет в душе звонок,</w:t>
      </w:r>
    </w:p>
    <w:p w:rsidR="00F144F5" w:rsidRPr="00816070" w:rsidRDefault="00F144F5" w:rsidP="00816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16070">
        <w:rPr>
          <w:rFonts w:ascii="Times New Roman" w:hAnsi="Times New Roman" w:cs="Times New Roman"/>
          <w:sz w:val="28"/>
          <w:szCs w:val="28"/>
          <w:lang w:eastAsia="ru-RU"/>
        </w:rPr>
        <w:t>Рванись к нему сквозь людской поток.</w:t>
      </w:r>
    </w:p>
    <w:p w:rsidR="00F144F5" w:rsidRPr="00816070" w:rsidRDefault="00F144F5" w:rsidP="00816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16070">
        <w:rPr>
          <w:rFonts w:ascii="Times New Roman" w:hAnsi="Times New Roman" w:cs="Times New Roman"/>
          <w:sz w:val="28"/>
          <w:szCs w:val="28"/>
          <w:lang w:eastAsia="ru-RU"/>
        </w:rPr>
        <w:t>Останови! Подойди!</w:t>
      </w:r>
    </w:p>
    <w:p w:rsidR="00F144F5" w:rsidRPr="00816070" w:rsidRDefault="00F144F5" w:rsidP="00816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44F5" w:rsidRPr="00915890" w:rsidRDefault="00F144F5" w:rsidP="00816070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F144F5" w:rsidRPr="00915890" w:rsidSect="00665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proofState w:spelling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0E74"/>
    <w:rsid w:val="000756DE"/>
    <w:rsid w:val="000908AC"/>
    <w:rsid w:val="000F39C0"/>
    <w:rsid w:val="00130E74"/>
    <w:rsid w:val="002E4253"/>
    <w:rsid w:val="003A2823"/>
    <w:rsid w:val="00414D07"/>
    <w:rsid w:val="005064B8"/>
    <w:rsid w:val="006655A1"/>
    <w:rsid w:val="007A5ED8"/>
    <w:rsid w:val="007D1195"/>
    <w:rsid w:val="00816070"/>
    <w:rsid w:val="00915890"/>
    <w:rsid w:val="00956FE9"/>
    <w:rsid w:val="00A80A0D"/>
    <w:rsid w:val="00B0360E"/>
    <w:rsid w:val="00CD57D4"/>
    <w:rsid w:val="00E70FF4"/>
    <w:rsid w:val="00F144F5"/>
    <w:rsid w:val="00F66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A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1283</Words>
  <Characters>8164</Characters>
  <Application>Microsoft Office Word</Application>
  <DocSecurity>0</DocSecurity>
  <Lines>68</Lines>
  <Paragraphs>18</Paragraphs>
  <ScaleCrop>false</ScaleCrop>
  <Company>*</Company>
  <LinksUpToDate>false</LinksUpToDate>
  <CharactersWithSpaces>9429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Кл@cc</dc:creator>
  <cp:keywords/>
  <dc:description/>
  <cp:lastModifiedBy>Пользователь</cp:lastModifiedBy>
  <cp:revision>8</cp:revision>
  <cp:lastPrinted>2013-04-25T07:33:00Z</cp:lastPrinted>
  <dcterms:created xsi:type="dcterms:W3CDTF">2013-04-21T12:27:00Z</dcterms:created>
  <dcterms:modified xsi:type="dcterms:W3CDTF">2015-10-18T11:28:00Z</dcterms:modified>
</cp:coreProperties>
</file>