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4" w:rsidRPr="003C4F18" w:rsidRDefault="006D7644" w:rsidP="006D764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>Приложение 5</w:t>
      </w:r>
    </w:p>
    <w:p w:rsidR="006D7644" w:rsidRPr="003C4F18" w:rsidRDefault="006D7644" w:rsidP="006D7644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 xml:space="preserve">к Положению о </w:t>
      </w:r>
      <w:r w:rsidRPr="003C4F18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</w:t>
      </w:r>
    </w:p>
    <w:p w:rsidR="006D7644" w:rsidRPr="003C4F18" w:rsidRDefault="006D7644" w:rsidP="006D764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bCs/>
          <w:sz w:val="20"/>
          <w:szCs w:val="20"/>
        </w:rPr>
        <w:t>образования в образовательной организации</w:t>
      </w:r>
      <w:r w:rsidRPr="003C4F18">
        <w:rPr>
          <w:rFonts w:ascii="Times New Roman" w:hAnsi="Times New Roman"/>
          <w:sz w:val="20"/>
          <w:szCs w:val="20"/>
        </w:rPr>
        <w:t xml:space="preserve"> </w:t>
      </w:r>
    </w:p>
    <w:p w:rsidR="00714CAA" w:rsidRPr="003C4F18" w:rsidRDefault="00714CAA" w:rsidP="00714CA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14CAA" w:rsidRPr="003C4F18" w:rsidRDefault="00714CAA" w:rsidP="00D25AA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C4F18">
        <w:rPr>
          <w:rFonts w:ascii="Times New Roman" w:hAnsi="Times New Roman"/>
          <w:b/>
          <w:iCs/>
          <w:sz w:val="24"/>
          <w:szCs w:val="24"/>
        </w:rPr>
        <w:t>Содержание оценки личностных результатов освоения учащимися основной образовательной программы*</w:t>
      </w:r>
    </w:p>
    <w:p w:rsidR="00714CAA" w:rsidRPr="003C4F18" w:rsidRDefault="00714CAA" w:rsidP="00714CA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313"/>
        <w:gridCol w:w="2977"/>
        <w:gridCol w:w="2977"/>
        <w:gridCol w:w="1985"/>
        <w:gridCol w:w="2268"/>
        <w:gridCol w:w="2126"/>
      </w:tblGrid>
      <w:tr w:rsidR="00F730E1" w:rsidRPr="003C4F18" w:rsidTr="003C4F18">
        <w:tc>
          <w:tcPr>
            <w:tcW w:w="522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13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Образовател</w:t>
            </w: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ный результат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Оценочная процедура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126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Периоди</w:t>
            </w: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ч</w:t>
            </w: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ность оценки</w:t>
            </w:r>
          </w:p>
        </w:tc>
      </w:tr>
      <w:tr w:rsidR="00F730E1" w:rsidRPr="003C4F18" w:rsidTr="003C4F18">
        <w:tc>
          <w:tcPr>
            <w:tcW w:w="522" w:type="dxa"/>
            <w:vMerge w:val="restart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3" w:type="dxa"/>
            <w:vMerge w:val="restart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тивной гражда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ской </w:t>
            </w:r>
            <w:r w:rsidR="00A933B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позиции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це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ностной ориентации гр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жданского выбора и вл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дение общ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ственно-политической </w:t>
            </w:r>
            <w:bookmarkStart w:id="0" w:name="_GoBack"/>
            <w:bookmarkEnd w:id="0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терминол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гией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Количество учащихся, 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монстрирующих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рованность</w:t>
            </w:r>
            <w:proofErr w:type="spellEnd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ценностной ориентации гражданского выбора и владение общ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ственно-политической терминологией 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Психолог совмес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 (или клас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ный руковод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тель) с</w:t>
            </w:r>
            <w:r w:rsidR="00D25AA7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препод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вателем  общ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ственно-политических ди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циплин</w:t>
            </w:r>
          </w:p>
        </w:tc>
        <w:tc>
          <w:tcPr>
            <w:tcW w:w="2126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Ежегодно, в конце учебного года</w:t>
            </w:r>
          </w:p>
        </w:tc>
      </w:tr>
      <w:tr w:rsidR="00F730E1" w:rsidRPr="003C4F18" w:rsidTr="003C4F18">
        <w:tc>
          <w:tcPr>
            <w:tcW w:w="522" w:type="dxa"/>
            <w:vMerge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Социально-культурный опыт учащихся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 xml:space="preserve">Единицы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портфолио</w:t>
            </w:r>
            <w:proofErr w:type="spellEnd"/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, подтверждающие соц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ально-культурный опыт учащег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ся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дитель,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  <w:proofErr w:type="spellEnd"/>
          </w:p>
        </w:tc>
        <w:tc>
          <w:tcPr>
            <w:tcW w:w="2126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Ежегодно, в конце учебного года</w:t>
            </w:r>
          </w:p>
        </w:tc>
      </w:tr>
      <w:tr w:rsidR="00F730E1" w:rsidRPr="003C4F18" w:rsidTr="003C4F18">
        <w:tc>
          <w:tcPr>
            <w:tcW w:w="522" w:type="dxa"/>
            <w:vMerge w:val="restart"/>
          </w:tcPr>
          <w:p w:rsidR="00D25AA7" w:rsidRPr="003C4F18" w:rsidRDefault="00D25AA7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3" w:type="dxa"/>
            <w:vMerge w:val="restart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должению образ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на профил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 уровне, к в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бору профиля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 учащимся собственных професси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 склонностей и сп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своевременно ознако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ленных с заключ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психолога о професси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 склонностях и способностях уч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1985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дитель,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  <w:proofErr w:type="spellEnd"/>
          </w:p>
        </w:tc>
        <w:tc>
          <w:tcPr>
            <w:tcW w:w="2126" w:type="dxa"/>
            <w:vMerge w:val="restart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Первый раз на этапе предпр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фильной подг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товки (по оконч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нии учащим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ся 7</w:t>
            </w:r>
            <w:r w:rsidR="006D7644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–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8 класса)</w:t>
            </w:r>
          </w:p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Второй раз – по окончании уровня осно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общего обр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зования </w:t>
            </w:r>
          </w:p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30E1" w:rsidRPr="003C4F18" w:rsidTr="003C4F18">
        <w:tc>
          <w:tcPr>
            <w:tcW w:w="522" w:type="dxa"/>
            <w:vMerge/>
          </w:tcPr>
          <w:p w:rsidR="00D25AA7" w:rsidRPr="003C4F18" w:rsidRDefault="00D25AA7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Положительный опыт у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лубленного изучения ди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циплин уче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плана, соответствующих рек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мендованному профилю обучения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имеющих опыт углубле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изучения ди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циплин учебного плана, соотве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ствующих рекомендова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ному профилю обучения</w:t>
            </w:r>
          </w:p>
        </w:tc>
        <w:tc>
          <w:tcPr>
            <w:tcW w:w="1985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дитель,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  <w:proofErr w:type="spellEnd"/>
          </w:p>
        </w:tc>
        <w:tc>
          <w:tcPr>
            <w:tcW w:w="2126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730E1" w:rsidRPr="003C4F18" w:rsidTr="003C4F18">
        <w:tc>
          <w:tcPr>
            <w:tcW w:w="522" w:type="dxa"/>
            <w:vMerge/>
          </w:tcPr>
          <w:p w:rsidR="00D25AA7" w:rsidRPr="003C4F18" w:rsidRDefault="00D25AA7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 выполнения уч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щимся  проектов, темат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 которых 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ответствует рекомендованному пр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филю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имеющих заверше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 презент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ванные проекты, тематика которых соо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ветствует рекомендова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ному профилю обучения</w:t>
            </w:r>
          </w:p>
        </w:tc>
        <w:tc>
          <w:tcPr>
            <w:tcW w:w="1985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дитель,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  <w:proofErr w:type="spellEnd"/>
          </w:p>
        </w:tc>
        <w:tc>
          <w:tcPr>
            <w:tcW w:w="2126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730E1" w:rsidRPr="003C4F18" w:rsidTr="003C4F18">
        <w:tc>
          <w:tcPr>
            <w:tcW w:w="522" w:type="dxa"/>
            <w:vMerge w:val="restart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3" w:type="dxa"/>
            <w:vMerge w:val="restart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и сп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собность к самора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витию на основе существующих норм морали, 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циональных трад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традиций  э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носа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учащимися 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ществующих норм мор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ли, национальных трад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тр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диций этноса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Количество учащихся, 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монстрирующих 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воение содержания понятий: це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ностная ориентация, но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морали, национальная и этническая иденти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ность, 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мья, брак и др.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Психолог и (или) 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дитель,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тьютор</w:t>
            </w:r>
            <w:proofErr w:type="spellEnd"/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рамках содерж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ния рабочих пр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грамм по общес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вознанию и (или) литер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туре</w:t>
            </w: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года</w:t>
            </w:r>
          </w:p>
        </w:tc>
      </w:tr>
      <w:tr w:rsidR="00F730E1" w:rsidRPr="003C4F18" w:rsidTr="003C4F18">
        <w:tc>
          <w:tcPr>
            <w:tcW w:w="522" w:type="dxa"/>
            <w:vMerge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14CAA" w:rsidRPr="003C4F18" w:rsidRDefault="00D25AA7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 выполнения уч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щимся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проектов, тематика которых свидетельствует о патриотических чувс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вах учащегося, его инт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ресе к культуре и истории своего народа, ценностям с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мьи и брака и др.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имеющих заверше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 презент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ванные проекты, тематика которых свид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тельствует о патриотич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чу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ствах учащегося, его интересе к кул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туре и истории своего 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дитель,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  <w:proofErr w:type="spellEnd"/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года</w:t>
            </w:r>
          </w:p>
        </w:tc>
      </w:tr>
      <w:tr w:rsidR="00F730E1" w:rsidRPr="003C4F18" w:rsidTr="003C4F18">
        <w:tc>
          <w:tcPr>
            <w:tcW w:w="522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3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Сформирова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культуры здорового образа жизни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Демонстрация культ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 ЗОЖ в среде обр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и соц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практике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Стабильность посещ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занятий физической кул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турой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Сокращения колич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 пропусков  уроков  по б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лезни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элемента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ных правил гиги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 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Отзыв клас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дителя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дитель,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  <w:proofErr w:type="spellEnd"/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года</w:t>
            </w:r>
          </w:p>
        </w:tc>
      </w:tr>
      <w:tr w:rsidR="00F730E1" w:rsidRPr="003C4F18" w:rsidTr="003C4F18">
        <w:tc>
          <w:tcPr>
            <w:tcW w:w="522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313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Сформирова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основ экологич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ской кул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учащихся к экологически без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пасному поведению в быту, соц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и профессионал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практике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понятий экол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гического 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держания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Единицы портфолио, по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тверждающие 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циально-культурный опыт учащ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гося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Опрос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Преподаватель экологии или би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логии совм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стно с классным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дителем,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тьютором</w:t>
            </w:r>
            <w:proofErr w:type="spellEnd"/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года</w:t>
            </w:r>
          </w:p>
        </w:tc>
      </w:tr>
    </w:tbl>
    <w:p w:rsidR="003C4F18" w:rsidRDefault="003C4F18" w:rsidP="006D7644">
      <w:pPr>
        <w:spacing w:after="0" w:line="240" w:lineRule="auto"/>
        <w:ind w:left="490" w:hanging="22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714CAA" w:rsidRPr="003C4F18" w:rsidRDefault="006D7644" w:rsidP="006D7644">
      <w:pPr>
        <w:spacing w:after="0" w:line="240" w:lineRule="auto"/>
        <w:ind w:left="490" w:hanging="220"/>
        <w:jc w:val="both"/>
        <w:rPr>
          <w:rFonts w:ascii="Times New Roman" w:hAnsi="Times New Roman"/>
          <w:iCs/>
          <w:sz w:val="24"/>
          <w:szCs w:val="24"/>
        </w:rPr>
      </w:pPr>
      <w:r w:rsidRPr="003C4F18">
        <w:rPr>
          <w:rFonts w:ascii="Times New Roman" w:hAnsi="Times New Roman"/>
          <w:iCs/>
          <w:sz w:val="24"/>
          <w:szCs w:val="24"/>
        </w:rPr>
        <w:t xml:space="preserve">* </w:t>
      </w:r>
      <w:r w:rsidR="00714CAA" w:rsidRPr="003C4F18">
        <w:rPr>
          <w:rFonts w:ascii="Times New Roman" w:hAnsi="Times New Roman"/>
          <w:iCs/>
          <w:sz w:val="24"/>
          <w:szCs w:val="24"/>
        </w:rPr>
        <w:t>Оценочные данные дополняются аналитической справкой о развитости системы внеурочных форм воспитания учащихся (студии, клубы,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детей</w:t>
      </w:r>
    </w:p>
    <w:sectPr w:rsidR="00714CAA" w:rsidRPr="003C4F18" w:rsidSect="003C4F1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D81"/>
    <w:multiLevelType w:val="hybridMultilevel"/>
    <w:tmpl w:val="A7AC1210"/>
    <w:lvl w:ilvl="0" w:tplc="136EA44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14CAA"/>
    <w:rsid w:val="003A6001"/>
    <w:rsid w:val="003C4F18"/>
    <w:rsid w:val="006D7644"/>
    <w:rsid w:val="00714CAA"/>
    <w:rsid w:val="00861F00"/>
    <w:rsid w:val="008E159C"/>
    <w:rsid w:val="00A933BA"/>
    <w:rsid w:val="00AB78D7"/>
    <w:rsid w:val="00D25AA7"/>
    <w:rsid w:val="00E71C75"/>
    <w:rsid w:val="00F7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AA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Ученик1</cp:lastModifiedBy>
  <cp:revision>2</cp:revision>
  <dcterms:created xsi:type="dcterms:W3CDTF">2016-01-11T21:23:00Z</dcterms:created>
  <dcterms:modified xsi:type="dcterms:W3CDTF">2016-01-11T21:23:00Z</dcterms:modified>
</cp:coreProperties>
</file>